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7ED90" w14:textId="59277DFD" w:rsidR="00391C69" w:rsidRPr="00391C69" w:rsidRDefault="00391C69" w:rsidP="00391C69">
      <w:pPr>
        <w:spacing w:after="0"/>
        <w:ind w:left="-1440" w:right="113"/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8"/>
        <w:gridCol w:w="331"/>
        <w:gridCol w:w="4"/>
        <w:gridCol w:w="67"/>
      </w:tblGrid>
      <w:tr w:rsidR="00391C69" w:rsidRPr="00391C69" w14:paraId="725F70C7" w14:textId="77777777" w:rsidTr="00391C69">
        <w:tc>
          <w:tcPr>
            <w:tcW w:w="19887" w:type="dxa"/>
            <w:noWrap/>
            <w:hideMark/>
          </w:tcPr>
          <w:tbl>
            <w:tblPr>
              <w:tblW w:w="198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87"/>
            </w:tblGrid>
            <w:tr w:rsidR="00391C69" w:rsidRPr="00391C69" w14:paraId="47CEE47D" w14:textId="77777777">
              <w:tc>
                <w:tcPr>
                  <w:tcW w:w="0" w:type="auto"/>
                  <w:vAlign w:val="center"/>
                  <w:hideMark/>
                </w:tcPr>
                <w:p w14:paraId="09817E17" w14:textId="77777777" w:rsidR="00391C69" w:rsidRPr="00391C69" w:rsidRDefault="00391C69" w:rsidP="00391C69">
                  <w:pPr>
                    <w:spacing w:after="0"/>
                    <w:ind w:left="-1440" w:right="113"/>
                    <w:rPr>
                      <w:b/>
                      <w:bCs/>
                    </w:rPr>
                  </w:pPr>
                  <w:r w:rsidRPr="00391C69">
                    <w:rPr>
                      <w:b/>
                      <w:bCs/>
                    </w:rPr>
                    <w:t xml:space="preserve">John </w:t>
                  </w:r>
                  <w:proofErr w:type="spellStart"/>
                  <w:r w:rsidRPr="00391C69">
                    <w:rPr>
                      <w:b/>
                      <w:bCs/>
                    </w:rPr>
                    <w:t>Mccauley</w:t>
                  </w:r>
                  <w:proofErr w:type="spellEnd"/>
                </w:p>
              </w:tc>
            </w:tr>
          </w:tbl>
          <w:p w14:paraId="672068B9" w14:textId="77777777" w:rsidR="00391C69" w:rsidRPr="00391C69" w:rsidRDefault="00391C69" w:rsidP="00391C69">
            <w:pPr>
              <w:spacing w:after="0"/>
              <w:ind w:left="-1440" w:right="113"/>
            </w:pPr>
          </w:p>
        </w:tc>
        <w:tc>
          <w:tcPr>
            <w:tcW w:w="0" w:type="auto"/>
            <w:noWrap/>
            <w:hideMark/>
          </w:tcPr>
          <w:p w14:paraId="615E6ED3" w14:textId="28D93E8A" w:rsidR="00391C69" w:rsidRPr="00391C69" w:rsidRDefault="00391C69" w:rsidP="00391C69">
            <w:pPr>
              <w:spacing w:after="0"/>
              <w:ind w:left="-1440" w:right="113"/>
            </w:pPr>
            <w:r w:rsidRPr="00391C69">
              <w:t>4:24 AM (3 hourgo)</w:t>
            </w:r>
          </w:p>
        </w:tc>
        <w:tc>
          <w:tcPr>
            <w:tcW w:w="0" w:type="auto"/>
            <w:noWrap/>
            <w:hideMark/>
          </w:tcPr>
          <w:p w14:paraId="7ECE8AE3" w14:textId="77777777" w:rsidR="00391C69" w:rsidRPr="00391C69" w:rsidRDefault="00391C69" w:rsidP="00391C69">
            <w:pPr>
              <w:spacing w:after="0"/>
              <w:ind w:left="-1440" w:right="113"/>
            </w:pPr>
          </w:p>
        </w:tc>
        <w:tc>
          <w:tcPr>
            <w:tcW w:w="0" w:type="auto"/>
            <w:vMerge w:val="restart"/>
            <w:noWrap/>
            <w:hideMark/>
          </w:tcPr>
          <w:p w14:paraId="54B3186E" w14:textId="186A9110" w:rsidR="00391C69" w:rsidRPr="00391C69" w:rsidRDefault="00391C69" w:rsidP="00391C69">
            <w:pPr>
              <w:spacing w:after="0"/>
              <w:ind w:left="-1440" w:right="113"/>
            </w:pPr>
            <w:r w:rsidRPr="00391C69">
              <w:rPr>
                <w:noProof/>
              </w:rPr>
              <w:drawing>
                <wp:inline distT="0" distB="0" distL="0" distR="0" wp14:anchorId="3E79753F" wp14:editId="552570F0">
                  <wp:extent cx="7620" cy="7620"/>
                  <wp:effectExtent l="0" t="0" r="0" b="0"/>
                  <wp:docPr id="115159087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BD1870" w14:textId="1B5D6ECB" w:rsidR="00391C69" w:rsidRPr="00391C69" w:rsidRDefault="00391C69" w:rsidP="00391C69">
            <w:pPr>
              <w:spacing w:after="0"/>
              <w:ind w:left="-1440" w:right="113"/>
            </w:pPr>
            <w:r w:rsidRPr="00391C69">
              <w:rPr>
                <w:noProof/>
              </w:rPr>
              <w:drawing>
                <wp:inline distT="0" distB="0" distL="0" distR="0" wp14:anchorId="5493BCE4" wp14:editId="61D09E80">
                  <wp:extent cx="7620" cy="7620"/>
                  <wp:effectExtent l="0" t="0" r="0" b="0"/>
                  <wp:docPr id="155648369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C69" w:rsidRPr="00391C69" w14:paraId="3E8754AC" w14:textId="77777777" w:rsidTr="00391C69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391C69" w:rsidRPr="00391C69" w14:paraId="55946454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276784E" w14:textId="77777777" w:rsidR="00391C69" w:rsidRPr="00D922C0" w:rsidRDefault="00391C69" w:rsidP="00391C69">
                  <w:pPr>
                    <w:spacing w:after="0"/>
                    <w:ind w:left="-1440" w:right="113"/>
                    <w:rPr>
                      <w:vertAlign w:val="subscript"/>
                    </w:rPr>
                  </w:pPr>
                  <w:r w:rsidRPr="00391C69">
                    <w:t>to me</w:t>
                  </w:r>
                </w:p>
                <w:p w14:paraId="25F22579" w14:textId="75EF5290" w:rsidR="00391C69" w:rsidRPr="00391C69" w:rsidRDefault="00391C69" w:rsidP="00391C69">
                  <w:pPr>
                    <w:spacing w:after="0"/>
                    <w:ind w:left="-1440" w:right="113"/>
                  </w:pPr>
                  <w:r w:rsidRPr="00391C69">
                    <w:rPr>
                      <w:noProof/>
                    </w:rPr>
                    <w:drawing>
                      <wp:inline distT="0" distB="0" distL="0" distR="0" wp14:anchorId="42C249D9" wp14:editId="4219E191">
                        <wp:extent cx="7620" cy="7620"/>
                        <wp:effectExtent l="0" t="0" r="0" b="0"/>
                        <wp:docPr id="1937385067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8D9CE65" w14:textId="77777777" w:rsidR="00391C69" w:rsidRPr="00391C69" w:rsidRDefault="00391C69" w:rsidP="00391C69">
            <w:pPr>
              <w:spacing w:after="0"/>
              <w:ind w:left="-1440" w:right="113"/>
            </w:pPr>
          </w:p>
        </w:tc>
        <w:tc>
          <w:tcPr>
            <w:tcW w:w="0" w:type="auto"/>
            <w:vMerge/>
            <w:vAlign w:val="center"/>
            <w:hideMark/>
          </w:tcPr>
          <w:p w14:paraId="16CFD767" w14:textId="77777777" w:rsidR="00391C69" w:rsidRPr="00391C69" w:rsidRDefault="00391C69" w:rsidP="00391C69">
            <w:pPr>
              <w:spacing w:after="0"/>
              <w:ind w:left="-1440" w:right="113"/>
            </w:pPr>
          </w:p>
        </w:tc>
      </w:tr>
    </w:tbl>
    <w:p w14:paraId="4BACE8F9" w14:textId="77777777" w:rsidR="00E4793F" w:rsidRDefault="00E4793F">
      <w:pPr>
        <w:spacing w:after="0"/>
        <w:ind w:left="-1440" w:right="113"/>
      </w:pPr>
    </w:p>
    <w:tbl>
      <w:tblPr>
        <w:tblStyle w:val="TableGrid"/>
        <w:tblW w:w="12735" w:type="dxa"/>
        <w:tblInd w:w="113" w:type="dxa"/>
        <w:tblCellMar>
          <w:top w:w="46" w:type="dxa"/>
          <w:left w:w="53" w:type="dxa"/>
          <w:right w:w="77" w:type="dxa"/>
        </w:tblCellMar>
        <w:tblLook w:val="04A0" w:firstRow="1" w:lastRow="0" w:firstColumn="1" w:lastColumn="0" w:noHBand="0" w:noVBand="1"/>
      </w:tblPr>
      <w:tblGrid>
        <w:gridCol w:w="2555"/>
        <w:gridCol w:w="3069"/>
        <w:gridCol w:w="539"/>
        <w:gridCol w:w="1258"/>
        <w:gridCol w:w="2528"/>
        <w:gridCol w:w="1225"/>
        <w:gridCol w:w="1561"/>
      </w:tblGrid>
      <w:tr w:rsidR="00E4793F" w14:paraId="031EF84A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2840E" w14:textId="30F0C976" w:rsidR="00E4793F" w:rsidRPr="00B95000" w:rsidRDefault="00511F59">
            <w:pPr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b/>
                <w:sz w:val="24"/>
              </w:rPr>
              <w:t xml:space="preserve">Tribe Softball 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0E0A2" w14:textId="7F7F9DE6" w:rsidR="00E4793F" w:rsidRPr="00B95000" w:rsidRDefault="00511F59">
            <w:pPr>
              <w:ind w:left="22"/>
              <w:jc w:val="center"/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sz w:val="24"/>
              </w:rPr>
              <w:t xml:space="preserve">As of </w:t>
            </w:r>
            <w:r w:rsidR="004B00CC">
              <w:rPr>
                <w:rFonts w:ascii="Arial" w:eastAsia="Arial" w:hAnsi="Arial" w:cs="Arial"/>
                <w:sz w:val="24"/>
              </w:rPr>
              <w:t>8</w:t>
            </w:r>
            <w:r w:rsidRPr="00B95000">
              <w:rPr>
                <w:rFonts w:ascii="Arial" w:eastAsia="Arial" w:hAnsi="Arial" w:cs="Arial"/>
                <w:sz w:val="24"/>
              </w:rPr>
              <w:t>/</w:t>
            </w:r>
            <w:r w:rsidR="004B00CC">
              <w:rPr>
                <w:rFonts w:ascii="Arial" w:eastAsia="Arial" w:hAnsi="Arial" w:cs="Arial"/>
                <w:sz w:val="24"/>
              </w:rPr>
              <w:t>2</w:t>
            </w:r>
            <w:r w:rsidR="00595834" w:rsidRPr="00B95000">
              <w:rPr>
                <w:rFonts w:ascii="Arial" w:eastAsia="Arial" w:hAnsi="Arial" w:cs="Arial"/>
                <w:sz w:val="24"/>
              </w:rPr>
              <w:t>/2025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66EA3" w14:textId="77777777" w:rsidR="00E4793F" w:rsidRPr="00B95000" w:rsidRDefault="00E4793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F1723" w14:textId="77777777" w:rsidR="00E4793F" w:rsidRPr="00B95000" w:rsidRDefault="00E4793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79532" w14:textId="26EF6322" w:rsidR="00E4793F" w:rsidRPr="00B95000" w:rsidRDefault="00FF0454">
            <w:pPr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hAnsi="Arial" w:cs="Arial"/>
                <w:sz w:val="24"/>
              </w:rPr>
              <w:t>SUMMER 2025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38630" w14:textId="77777777" w:rsidR="00E4793F" w:rsidRPr="00B95000" w:rsidRDefault="00E4793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FD65A" w14:textId="7314C0AF" w:rsidR="00E4793F" w:rsidRDefault="00E4793F"/>
        </w:tc>
      </w:tr>
      <w:tr w:rsidR="00FF0454" w14:paraId="6B310DDF" w14:textId="77777777" w:rsidTr="00D17528">
        <w:trPr>
          <w:trHeight w:val="31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86DA7" w14:textId="6E4B8F4A" w:rsidR="00FF0454" w:rsidRPr="00B95000" w:rsidRDefault="00FF0454">
            <w:pPr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b/>
                <w:i/>
                <w:sz w:val="24"/>
              </w:rPr>
              <w:t>Date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35E50" w14:textId="63C50776" w:rsidR="00FF0454" w:rsidRPr="00B95000" w:rsidRDefault="00FF0454">
            <w:pPr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b/>
                <w:i/>
                <w:sz w:val="24"/>
              </w:rPr>
              <w:t>Opponent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5D0D8" w14:textId="77777777" w:rsidR="00FF0454" w:rsidRPr="00B95000" w:rsidRDefault="00FF04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9C7A3" w14:textId="18BC2431" w:rsidR="00FF0454" w:rsidRPr="00B95000" w:rsidRDefault="00FF0454">
            <w:pPr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b/>
                <w:i/>
                <w:sz w:val="24"/>
              </w:rPr>
              <w:t>Time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C7188" w14:textId="04C53BFA" w:rsidR="00FF0454" w:rsidRPr="00B95000" w:rsidRDefault="00FF0454">
            <w:pPr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b/>
                <w:i/>
                <w:sz w:val="24"/>
              </w:rPr>
              <w:t>Place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C6CE4" w14:textId="77777777" w:rsidR="00FF0454" w:rsidRPr="00B95000" w:rsidRDefault="00FF04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A0B51" w14:textId="77777777" w:rsidR="00FF0454" w:rsidRDefault="00FF0454"/>
        </w:tc>
      </w:tr>
      <w:tr w:rsidR="00FF0454" w14:paraId="74A05A32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E1022" w14:textId="61CE8EB7" w:rsidR="00FF0454" w:rsidRPr="00B95000" w:rsidRDefault="00FF0454">
            <w:pPr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sz w:val="24"/>
                <w:highlight w:val="yellow"/>
              </w:rPr>
              <w:t>Thu</w:t>
            </w:r>
            <w:r w:rsidR="00CC3CA8" w:rsidRPr="00B95000">
              <w:rPr>
                <w:rFonts w:ascii="Arial" w:eastAsia="Arial" w:hAnsi="Arial" w:cs="Arial"/>
                <w:sz w:val="24"/>
                <w:highlight w:val="yellow"/>
              </w:rPr>
              <w:t>.</w:t>
            </w:r>
            <w:r w:rsidRPr="00B95000">
              <w:rPr>
                <w:rFonts w:ascii="Arial" w:eastAsia="Arial" w:hAnsi="Arial" w:cs="Arial"/>
                <w:sz w:val="24"/>
                <w:highlight w:val="yellow"/>
              </w:rPr>
              <w:t xml:space="preserve"> Aug 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DC662" w14:textId="73DA9EFC" w:rsidR="00FF0454" w:rsidRPr="00B95000" w:rsidRDefault="00FF0454">
            <w:pPr>
              <w:ind w:left="18"/>
              <w:jc w:val="center"/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sz w:val="24"/>
                <w:highlight w:val="yellow"/>
              </w:rPr>
              <w:t>Ladd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09C3B" w14:textId="2512270E" w:rsidR="00FF0454" w:rsidRPr="00B95000" w:rsidRDefault="00FF0454">
            <w:pPr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b/>
                <w:color w:val="FF0000"/>
                <w:sz w:val="24"/>
                <w:highlight w:val="yellow"/>
              </w:rPr>
              <w:t>H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65C5F" w14:textId="3E46106E" w:rsidR="00FF0454" w:rsidRPr="00B95000" w:rsidRDefault="00FF0454">
            <w:pPr>
              <w:ind w:left="180"/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sz w:val="24"/>
                <w:highlight w:val="yellow"/>
              </w:rPr>
              <w:t>4:30 PM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299A7" w14:textId="5FA2AB5D" w:rsidR="00FF0454" w:rsidRPr="00B95000" w:rsidRDefault="00FF0454">
            <w:pPr>
              <w:ind w:left="20"/>
              <w:jc w:val="center"/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sz w:val="24"/>
                <w:highlight w:val="yellow"/>
              </w:rPr>
              <w:t>St. Bede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D804D" w14:textId="77777777" w:rsidR="00FF0454" w:rsidRPr="00B95000" w:rsidRDefault="00FF0454">
            <w:pPr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FBB46" w14:textId="014932C2" w:rsidR="00FF0454" w:rsidRPr="00F236B3" w:rsidRDefault="00FF0454">
            <w:pPr>
              <w:rPr>
                <w:highlight w:val="yellow"/>
              </w:rPr>
            </w:pPr>
          </w:p>
        </w:tc>
      </w:tr>
      <w:tr w:rsidR="00FF0454" w14:paraId="61C9611E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1346A" w14:textId="45EAD848" w:rsidR="00FF0454" w:rsidRPr="00B95000" w:rsidRDefault="00FF0454">
            <w:pPr>
              <w:rPr>
                <w:rFonts w:ascii="Arial" w:hAnsi="Arial" w:cs="Arial"/>
                <w:sz w:val="24"/>
                <w:highlight w:val="yellow"/>
              </w:rPr>
            </w:pPr>
            <w:r w:rsidRPr="00B95000">
              <w:rPr>
                <w:rFonts w:ascii="Arial" w:eastAsia="Arial" w:hAnsi="Arial" w:cs="Arial"/>
                <w:sz w:val="24"/>
                <w:highlight w:val="yellow"/>
              </w:rPr>
              <w:t>Mon</w:t>
            </w:r>
            <w:r w:rsidR="00CC3CA8" w:rsidRPr="00B95000">
              <w:rPr>
                <w:rFonts w:ascii="Arial" w:eastAsia="Arial" w:hAnsi="Arial" w:cs="Arial"/>
                <w:sz w:val="24"/>
                <w:highlight w:val="yellow"/>
              </w:rPr>
              <w:t xml:space="preserve">. </w:t>
            </w:r>
            <w:r w:rsidRPr="00B95000">
              <w:rPr>
                <w:rFonts w:ascii="Arial" w:eastAsia="Arial" w:hAnsi="Arial" w:cs="Arial"/>
                <w:sz w:val="24"/>
                <w:highlight w:val="yellow"/>
              </w:rPr>
              <w:t xml:space="preserve"> Aug 11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490EA" w14:textId="7FF3933E" w:rsidR="00FF0454" w:rsidRPr="00B95000" w:rsidRDefault="00FF0454">
            <w:pPr>
              <w:ind w:left="5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B95000">
              <w:rPr>
                <w:rFonts w:ascii="Arial" w:eastAsia="Arial" w:hAnsi="Arial" w:cs="Arial"/>
                <w:sz w:val="24"/>
                <w:highlight w:val="yellow"/>
              </w:rPr>
              <w:t xml:space="preserve"> Streator St. Michaels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822A5" w14:textId="386A79AA" w:rsidR="00FF0454" w:rsidRPr="00B95000" w:rsidRDefault="00FF0454">
            <w:pPr>
              <w:jc w:val="both"/>
              <w:rPr>
                <w:rFonts w:ascii="Arial" w:hAnsi="Arial" w:cs="Arial"/>
                <w:sz w:val="24"/>
                <w:highlight w:val="yellow"/>
              </w:rPr>
            </w:pPr>
            <w:r w:rsidRPr="00B95000">
              <w:rPr>
                <w:rFonts w:ascii="Arial" w:eastAsia="Arial" w:hAnsi="Arial" w:cs="Arial"/>
                <w:b/>
                <w:color w:val="FF0000"/>
                <w:sz w:val="24"/>
                <w:highlight w:val="yellow"/>
              </w:rPr>
              <w:t>H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5F248" w14:textId="524DB56C" w:rsidR="00FF0454" w:rsidRPr="00B95000" w:rsidRDefault="00FF0454">
            <w:pPr>
              <w:ind w:left="15"/>
              <w:jc w:val="both"/>
              <w:rPr>
                <w:rFonts w:ascii="Arial" w:hAnsi="Arial" w:cs="Arial"/>
                <w:sz w:val="24"/>
                <w:highlight w:val="yellow"/>
              </w:rPr>
            </w:pPr>
            <w:r w:rsidRPr="00B95000">
              <w:rPr>
                <w:rFonts w:ascii="Arial" w:eastAsia="Arial" w:hAnsi="Arial" w:cs="Arial"/>
                <w:sz w:val="24"/>
                <w:highlight w:val="yellow"/>
              </w:rPr>
              <w:t>4:30 PM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C5B92" w14:textId="4E875633" w:rsidR="00FF0454" w:rsidRPr="00B95000" w:rsidRDefault="00FF0454">
            <w:pPr>
              <w:ind w:left="6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B95000">
              <w:rPr>
                <w:rFonts w:ascii="Arial" w:eastAsia="Arial" w:hAnsi="Arial" w:cs="Arial"/>
                <w:sz w:val="24"/>
                <w:highlight w:val="yellow"/>
              </w:rPr>
              <w:t>St. Bede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1B857" w14:textId="77777777" w:rsidR="00FF0454" w:rsidRPr="00B95000" w:rsidRDefault="00FF0454">
            <w:pPr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9ECAC" w14:textId="1E94EA14" w:rsidR="00FF0454" w:rsidRPr="00F67C05" w:rsidRDefault="00FF0454">
            <w:pPr>
              <w:rPr>
                <w:highlight w:val="yellow"/>
              </w:rPr>
            </w:pPr>
          </w:p>
        </w:tc>
      </w:tr>
      <w:tr w:rsidR="00FD5FB6" w14:paraId="10A84FB0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FA58D" w14:textId="2A2E475C" w:rsidR="00FD5FB6" w:rsidRPr="00B95000" w:rsidRDefault="007D2CFD" w:rsidP="00FD5FB6">
            <w:pPr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hAnsi="Arial" w:cs="Arial"/>
                <w:sz w:val="24"/>
              </w:rPr>
              <w:t>Wed.  Aug 16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ECA0B" w14:textId="10B24461" w:rsidR="00FD5FB6" w:rsidRPr="00B95000" w:rsidRDefault="007D2CFD" w:rsidP="00FD5FB6">
            <w:pPr>
              <w:ind w:left="8"/>
              <w:jc w:val="center"/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hAnsi="Arial" w:cs="Arial"/>
                <w:sz w:val="24"/>
              </w:rPr>
              <w:t>Princeton Logan Tourney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EE32" w14:textId="74E699B7" w:rsidR="00FD5FB6" w:rsidRPr="00B95000" w:rsidRDefault="007D2CFD" w:rsidP="00FD5FB6">
            <w:pPr>
              <w:jc w:val="both"/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3EB14" w14:textId="67D08443" w:rsidR="00FD5FB6" w:rsidRPr="00B95000" w:rsidRDefault="00FC0EDE" w:rsidP="00FD5FB6">
            <w:pPr>
              <w:ind w:left="15"/>
              <w:jc w:val="both"/>
              <w:rPr>
                <w:rFonts w:ascii="Arial" w:hAnsi="Arial" w:cs="Arial"/>
                <w:sz w:val="24"/>
                <w:highlight w:val="yellow"/>
              </w:rPr>
            </w:pPr>
            <w:r>
              <w:rPr>
                <w:rFonts w:ascii="Arial" w:hAnsi="Arial" w:cs="Arial"/>
                <w:sz w:val="24"/>
                <w:highlight w:val="yellow"/>
              </w:rPr>
              <w:t>9:45 am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E1BDC" w14:textId="2AC30C2D" w:rsidR="00FD5FB6" w:rsidRPr="00B95000" w:rsidRDefault="007D2CFD" w:rsidP="00FD5FB6">
            <w:pPr>
              <w:ind w:left="6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E041FA">
              <w:rPr>
                <w:rFonts w:ascii="Arial" w:hAnsi="Arial" w:cs="Arial"/>
                <w:sz w:val="24"/>
              </w:rPr>
              <w:t xml:space="preserve">Princeton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F863D" w14:textId="77777777" w:rsidR="00FD5FB6" w:rsidRPr="00B95000" w:rsidRDefault="00FD5FB6" w:rsidP="00FD5FB6">
            <w:pPr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D984B" w14:textId="1AB0BF76" w:rsidR="00FD5FB6" w:rsidRPr="00511F59" w:rsidRDefault="00FD5FB6" w:rsidP="00FD5FB6">
            <w:pPr>
              <w:rPr>
                <w:highlight w:val="yellow"/>
              </w:rPr>
            </w:pPr>
          </w:p>
        </w:tc>
      </w:tr>
      <w:tr w:rsidR="007D2CFD" w14:paraId="597E4F96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5CFA2" w14:textId="427DB217" w:rsidR="007D2CFD" w:rsidRPr="00B95000" w:rsidRDefault="007D2CFD" w:rsidP="007D2CF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B3247" w14:textId="2B1AE987" w:rsidR="007D2CFD" w:rsidRPr="00B95000" w:rsidRDefault="007D2CFD" w:rsidP="007D2CFD">
            <w:pPr>
              <w:ind w:right="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478A6" w14:textId="0A81A81C" w:rsidR="007D2CFD" w:rsidRPr="00B95000" w:rsidRDefault="007D2CFD" w:rsidP="007D2CFD">
            <w:pPr>
              <w:ind w:left="1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5749D" w14:textId="4176ED7D" w:rsidR="007D2CFD" w:rsidRPr="00B95000" w:rsidRDefault="007D2CFD" w:rsidP="007D2CFD">
            <w:pPr>
              <w:ind w:left="1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76BB2" w14:textId="22CD8513" w:rsidR="007D2CFD" w:rsidRPr="00B95000" w:rsidRDefault="007D2CFD" w:rsidP="007D2CFD">
            <w:pPr>
              <w:ind w:left="13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B8281" w14:textId="77777777" w:rsidR="007D2CFD" w:rsidRPr="00B95000" w:rsidRDefault="007D2CFD" w:rsidP="007D2CF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A45A2" w14:textId="2E25AEBB" w:rsidR="007D2CFD" w:rsidRDefault="007D2CFD" w:rsidP="007D2CFD"/>
        </w:tc>
      </w:tr>
      <w:tr w:rsidR="007D2CFD" w14:paraId="631129AE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01185" w14:textId="687C9586" w:rsidR="007D2CFD" w:rsidRPr="00B95000" w:rsidRDefault="007D2CFD" w:rsidP="007D2CFD">
            <w:pPr>
              <w:rPr>
                <w:rFonts w:ascii="Arial" w:hAnsi="Arial" w:cs="Arial"/>
                <w:sz w:val="24"/>
                <w:highlight w:val="yellow"/>
              </w:rPr>
            </w:pPr>
            <w:r w:rsidRPr="00B95000">
              <w:rPr>
                <w:rFonts w:ascii="Arial" w:eastAsia="Arial" w:hAnsi="Arial" w:cs="Arial"/>
                <w:sz w:val="24"/>
              </w:rPr>
              <w:t>T</w:t>
            </w:r>
            <w:r w:rsidR="00CC3CA8" w:rsidRPr="00B95000">
              <w:rPr>
                <w:rFonts w:ascii="Arial" w:eastAsia="Arial" w:hAnsi="Arial" w:cs="Arial"/>
                <w:sz w:val="24"/>
              </w:rPr>
              <w:t xml:space="preserve">hur. </w:t>
            </w:r>
            <w:r w:rsidRPr="00B95000">
              <w:rPr>
                <w:rFonts w:ascii="Arial" w:eastAsia="Arial" w:hAnsi="Arial" w:cs="Arial"/>
                <w:sz w:val="24"/>
              </w:rPr>
              <w:t xml:space="preserve"> Aug 21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D07F7" w14:textId="0943838A" w:rsidR="007D2CFD" w:rsidRPr="00B95000" w:rsidRDefault="007D2CFD" w:rsidP="007D2CFD">
            <w:pPr>
              <w:ind w:left="4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B95000">
              <w:rPr>
                <w:rFonts w:ascii="Arial" w:hAnsi="Arial" w:cs="Arial"/>
                <w:sz w:val="24"/>
              </w:rPr>
              <w:t xml:space="preserve">Morris </w:t>
            </w:r>
            <w:r w:rsidR="00B95000" w:rsidRPr="00B95000">
              <w:rPr>
                <w:rFonts w:ascii="Arial" w:hAnsi="Arial" w:cs="Arial"/>
                <w:sz w:val="24"/>
              </w:rPr>
              <w:t>Middle School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750BD" w14:textId="04FC5B2F" w:rsidR="007D2CFD" w:rsidRPr="00B95000" w:rsidRDefault="007D2CFD" w:rsidP="007D2CFD">
            <w:pPr>
              <w:jc w:val="both"/>
              <w:rPr>
                <w:rFonts w:ascii="Arial" w:hAnsi="Arial" w:cs="Arial"/>
                <w:sz w:val="24"/>
                <w:highlight w:val="yellow"/>
              </w:rPr>
            </w:pPr>
            <w:r w:rsidRPr="00B95000">
              <w:rPr>
                <w:rFonts w:ascii="Arial" w:eastAsia="Arial" w:hAnsi="Arial" w:cs="Arial"/>
                <w:sz w:val="24"/>
              </w:rPr>
              <w:t>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163D5" w14:textId="7BD4C2E9" w:rsidR="007D2CFD" w:rsidRPr="00B95000" w:rsidRDefault="007D2CFD" w:rsidP="007D2CFD">
            <w:pPr>
              <w:ind w:left="15"/>
              <w:jc w:val="both"/>
              <w:rPr>
                <w:rFonts w:ascii="Arial" w:hAnsi="Arial" w:cs="Arial"/>
                <w:sz w:val="24"/>
                <w:highlight w:val="yellow"/>
              </w:rPr>
            </w:pPr>
            <w:r w:rsidRPr="00B95000">
              <w:rPr>
                <w:rFonts w:ascii="Arial" w:eastAsia="Arial" w:hAnsi="Arial" w:cs="Arial"/>
                <w:sz w:val="24"/>
              </w:rPr>
              <w:t>4:30 PM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E846" w14:textId="413F4D51" w:rsidR="007D2CFD" w:rsidRPr="00B95000" w:rsidRDefault="007D2CFD" w:rsidP="007D2CFD">
            <w:pPr>
              <w:ind w:left="6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B95000">
              <w:rPr>
                <w:rFonts w:ascii="Arial" w:hAnsi="Arial" w:cs="Arial"/>
                <w:sz w:val="24"/>
              </w:rPr>
              <w:t>Morri</w:t>
            </w:r>
            <w:r w:rsidR="00B95000" w:rsidRPr="00B95000">
              <w:rPr>
                <w:rFonts w:ascii="Arial" w:hAnsi="Arial" w:cs="Arial"/>
                <w:sz w:val="24"/>
              </w:rPr>
              <w:t>s Middle School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B60C" w14:textId="77777777" w:rsidR="007D2CFD" w:rsidRPr="00B95000" w:rsidRDefault="007D2CFD" w:rsidP="007D2CFD">
            <w:pPr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AC47F" w14:textId="0EF912E1" w:rsidR="007D2CFD" w:rsidRPr="00511F59" w:rsidRDefault="007D2CFD" w:rsidP="007D2CFD">
            <w:pPr>
              <w:rPr>
                <w:highlight w:val="yellow"/>
              </w:rPr>
            </w:pPr>
          </w:p>
        </w:tc>
      </w:tr>
      <w:tr w:rsidR="007D2CFD" w14:paraId="17AE9B7C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8E77B" w14:textId="2429B116" w:rsidR="007D2CFD" w:rsidRPr="00B95000" w:rsidRDefault="007D2CFD" w:rsidP="007D2CFD">
            <w:pPr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sz w:val="24"/>
                <w:highlight w:val="yellow"/>
              </w:rPr>
              <w:t>Mon. Aug, 25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52968" w14:textId="0E142808" w:rsidR="007D2CFD" w:rsidRPr="00B95000" w:rsidRDefault="007D2CFD" w:rsidP="007D2CFD">
            <w:pPr>
              <w:ind w:left="14"/>
              <w:jc w:val="center"/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sz w:val="24"/>
                <w:highlight w:val="yellow"/>
              </w:rPr>
              <w:t>Ottawa Marquette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5ECF" w14:textId="48DADDED" w:rsidR="007D2CFD" w:rsidRPr="00B95000" w:rsidRDefault="007D2CFD" w:rsidP="007D2CFD">
            <w:pPr>
              <w:ind w:left="15"/>
              <w:jc w:val="both"/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sz w:val="24"/>
                <w:highlight w:val="yellow"/>
              </w:rPr>
              <w:t>H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C17D8" w14:textId="552F5B41" w:rsidR="007D2CFD" w:rsidRPr="00B95000" w:rsidRDefault="007D2CFD" w:rsidP="007D2CFD">
            <w:pPr>
              <w:ind w:left="15"/>
              <w:jc w:val="both"/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sz w:val="24"/>
                <w:highlight w:val="yellow"/>
              </w:rPr>
              <w:t>4:30 PM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BA1D7" w14:textId="14CCBF08" w:rsidR="007D2CFD" w:rsidRPr="00B95000" w:rsidRDefault="007D2CFD" w:rsidP="007D2CFD">
            <w:pPr>
              <w:ind w:right="5"/>
              <w:jc w:val="center"/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sz w:val="24"/>
                <w:highlight w:val="yellow"/>
              </w:rPr>
              <w:t>St. Bede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CB648" w14:textId="77777777" w:rsidR="007D2CFD" w:rsidRPr="00B95000" w:rsidRDefault="007D2CFD" w:rsidP="007D2CFD">
            <w:pPr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9C7B0" w14:textId="14109CB9" w:rsidR="007D2CFD" w:rsidRPr="00DC099B" w:rsidRDefault="007D2CFD" w:rsidP="007D2CFD">
            <w:pPr>
              <w:rPr>
                <w:highlight w:val="yellow"/>
              </w:rPr>
            </w:pPr>
          </w:p>
        </w:tc>
      </w:tr>
      <w:tr w:rsidR="007D2CFD" w14:paraId="48DBB1E4" w14:textId="77777777" w:rsidTr="00C47CF4">
        <w:trPr>
          <w:trHeight w:val="486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C847E" w14:textId="002A8E18" w:rsidR="007D2CFD" w:rsidRPr="00B95000" w:rsidRDefault="007D2CFD" w:rsidP="007D2CFD">
            <w:pPr>
              <w:rPr>
                <w:rFonts w:ascii="Arial" w:eastAsia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sz w:val="24"/>
              </w:rPr>
              <w:t>Tues. Aug, 26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3B84F" w14:textId="58F4D06F" w:rsidR="007D2CFD" w:rsidRPr="00B95000" w:rsidRDefault="007D2CFD" w:rsidP="007D2CFD">
            <w:pPr>
              <w:ind w:left="14"/>
              <w:jc w:val="center"/>
              <w:rPr>
                <w:rFonts w:ascii="Arial" w:eastAsia="Arial" w:hAnsi="Arial" w:cs="Arial"/>
                <w:sz w:val="24"/>
              </w:rPr>
            </w:pPr>
            <w:r w:rsidRPr="00B95000">
              <w:rPr>
                <w:rFonts w:ascii="Arial" w:hAnsi="Arial" w:cs="Arial"/>
                <w:sz w:val="24"/>
              </w:rPr>
              <w:t>Serena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25CB5" w14:textId="1A128347" w:rsidR="007D2CFD" w:rsidRPr="00B95000" w:rsidRDefault="007D2CFD" w:rsidP="007D2CFD">
            <w:pPr>
              <w:ind w:left="15"/>
              <w:jc w:val="both"/>
              <w:rPr>
                <w:rFonts w:ascii="Arial" w:eastAsia="Arial" w:hAnsi="Arial" w:cs="Arial"/>
                <w:sz w:val="24"/>
              </w:rPr>
            </w:pPr>
            <w:r w:rsidRPr="00B95000"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B5377" w14:textId="4D143833" w:rsidR="007D2CFD" w:rsidRPr="00B95000" w:rsidRDefault="007D2CFD" w:rsidP="007D2CFD">
            <w:pPr>
              <w:ind w:left="15"/>
              <w:jc w:val="both"/>
              <w:rPr>
                <w:rFonts w:ascii="Arial" w:eastAsia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sz w:val="24"/>
              </w:rPr>
              <w:t>4:30 PM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DC02E" w14:textId="521F83B1" w:rsidR="007D2CFD" w:rsidRPr="00B95000" w:rsidRDefault="00271BDE" w:rsidP="007D2CFD">
            <w:pPr>
              <w:ind w:right="5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Serena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28C01" w14:textId="36562760" w:rsidR="007D2CFD" w:rsidRPr="00B95000" w:rsidRDefault="007D2CFD" w:rsidP="007D2CF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1B1B8" w14:textId="5D1E413E" w:rsidR="007D2CFD" w:rsidRPr="00573CC1" w:rsidRDefault="007D2CFD" w:rsidP="007D2CFD"/>
        </w:tc>
      </w:tr>
      <w:tr w:rsidR="007D2CFD" w14:paraId="38A4FBBD" w14:textId="77777777" w:rsidTr="00C47CF4">
        <w:trPr>
          <w:trHeight w:val="387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4D9B3" w14:textId="319D4AE2" w:rsidR="007D2CFD" w:rsidRPr="00B95000" w:rsidRDefault="007D2CFD" w:rsidP="007D2CFD">
            <w:pPr>
              <w:rPr>
                <w:rFonts w:ascii="Arial" w:eastAsia="Arial" w:hAnsi="Arial" w:cs="Arial"/>
                <w:sz w:val="24"/>
                <w:highlight w:val="yellow"/>
              </w:rPr>
            </w:pPr>
            <w:r w:rsidRPr="00B95000">
              <w:rPr>
                <w:rFonts w:ascii="Arial" w:eastAsia="Arial" w:hAnsi="Arial" w:cs="Arial"/>
                <w:sz w:val="24"/>
              </w:rPr>
              <w:t>Fri</w:t>
            </w:r>
            <w:r w:rsidR="00CC3CA8" w:rsidRPr="00B95000">
              <w:rPr>
                <w:rFonts w:ascii="Arial" w:eastAsia="Arial" w:hAnsi="Arial" w:cs="Arial"/>
                <w:sz w:val="24"/>
              </w:rPr>
              <w:t>.</w:t>
            </w:r>
            <w:r w:rsidRPr="00B95000">
              <w:rPr>
                <w:rFonts w:ascii="Arial" w:eastAsia="Arial" w:hAnsi="Arial" w:cs="Arial"/>
                <w:sz w:val="24"/>
              </w:rPr>
              <w:t xml:space="preserve"> Aug 29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08444" w14:textId="65B44F26" w:rsidR="007D2CFD" w:rsidRPr="00B95000" w:rsidRDefault="007D2CFD" w:rsidP="007D2CFD">
            <w:pPr>
              <w:ind w:left="14"/>
              <w:jc w:val="center"/>
              <w:rPr>
                <w:rFonts w:ascii="Arial" w:eastAsia="Arial" w:hAnsi="Arial" w:cs="Arial"/>
                <w:sz w:val="24"/>
                <w:highlight w:val="yellow"/>
              </w:rPr>
            </w:pPr>
            <w:r w:rsidRPr="00B95000">
              <w:rPr>
                <w:rFonts w:ascii="Arial" w:eastAsia="Arial" w:hAnsi="Arial" w:cs="Arial"/>
                <w:sz w:val="24"/>
              </w:rPr>
              <w:t>Waterman Indian Creek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EEF2E" w14:textId="1ED8AA0B" w:rsidR="007D2CFD" w:rsidRPr="00B95000" w:rsidRDefault="007D2CFD" w:rsidP="007D2CFD">
            <w:pPr>
              <w:ind w:left="15"/>
              <w:jc w:val="both"/>
              <w:rPr>
                <w:rFonts w:ascii="Arial" w:eastAsia="Arial" w:hAnsi="Arial" w:cs="Arial"/>
                <w:sz w:val="24"/>
                <w:highlight w:val="yellow"/>
              </w:rPr>
            </w:pPr>
            <w:r w:rsidRPr="00B95000">
              <w:rPr>
                <w:rFonts w:ascii="Arial" w:eastAsia="Arial" w:hAnsi="Arial" w:cs="Arial"/>
                <w:sz w:val="24"/>
              </w:rPr>
              <w:t>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AA6AD" w14:textId="14D73ADF" w:rsidR="007D2CFD" w:rsidRPr="00B95000" w:rsidRDefault="007D2CFD" w:rsidP="007D2CFD">
            <w:pPr>
              <w:ind w:left="15"/>
              <w:jc w:val="both"/>
              <w:rPr>
                <w:rFonts w:ascii="Arial" w:eastAsia="Arial" w:hAnsi="Arial" w:cs="Arial"/>
                <w:sz w:val="24"/>
                <w:highlight w:val="yellow"/>
              </w:rPr>
            </w:pPr>
            <w:r w:rsidRPr="00B95000">
              <w:rPr>
                <w:rFonts w:ascii="Arial" w:eastAsia="Arial" w:hAnsi="Arial" w:cs="Arial"/>
                <w:sz w:val="24"/>
              </w:rPr>
              <w:t>4:30 PM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93B6C" w14:textId="5F47D8DF" w:rsidR="007D2CFD" w:rsidRPr="00B95000" w:rsidRDefault="007D2CFD" w:rsidP="007D2CFD">
            <w:pPr>
              <w:ind w:right="5"/>
              <w:jc w:val="center"/>
              <w:rPr>
                <w:rFonts w:ascii="Arial" w:eastAsia="Arial" w:hAnsi="Arial" w:cs="Arial"/>
                <w:sz w:val="24"/>
                <w:highlight w:val="yellow"/>
              </w:rPr>
            </w:pPr>
            <w:r w:rsidRPr="00B95000">
              <w:rPr>
                <w:rFonts w:ascii="Arial" w:eastAsia="Arial" w:hAnsi="Arial" w:cs="Arial"/>
                <w:sz w:val="24"/>
              </w:rPr>
              <w:t>Indian Creek- High School Field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992BF" w14:textId="6257B967" w:rsidR="007D2CFD" w:rsidRPr="00B95000" w:rsidRDefault="007D2CFD" w:rsidP="007D2CFD">
            <w:pPr>
              <w:rPr>
                <w:rFonts w:ascii="Arial" w:eastAsia="Arial" w:hAnsi="Arial" w:cs="Arial"/>
                <w:sz w:val="24"/>
              </w:rPr>
            </w:pPr>
            <w:proofErr w:type="spellStart"/>
            <w:r w:rsidRPr="00B95000">
              <w:rPr>
                <w:rFonts w:ascii="Arial" w:eastAsia="Arial" w:hAnsi="Arial" w:cs="Arial"/>
                <w:sz w:val="24"/>
              </w:rPr>
              <w:t>Shabonna</w:t>
            </w:r>
            <w:proofErr w:type="spell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F949C" w14:textId="77777777" w:rsidR="007D2CFD" w:rsidRPr="005C1F14" w:rsidRDefault="007D2CFD" w:rsidP="007D2CFD"/>
        </w:tc>
      </w:tr>
      <w:tr w:rsidR="007D2CFD" w14:paraId="2AF72A52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F90C8" w14:textId="5A708ED1" w:rsidR="007D2CFD" w:rsidRPr="00B95000" w:rsidRDefault="007D2CFD" w:rsidP="007D2CFD">
            <w:pPr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sz w:val="24"/>
                <w:highlight w:val="yellow"/>
              </w:rPr>
              <w:t>Tues. Sept. 2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20CFE" w14:textId="2B23BF12" w:rsidR="007D2CFD" w:rsidRPr="00B95000" w:rsidRDefault="007D2CFD" w:rsidP="007D2CFD">
            <w:pPr>
              <w:jc w:val="center"/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sz w:val="24"/>
                <w:highlight w:val="yellow"/>
              </w:rPr>
              <w:t>ASCA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938ED" w14:textId="1565D289" w:rsidR="007D2CFD" w:rsidRPr="00B95000" w:rsidRDefault="007D2CFD" w:rsidP="007D2CFD">
            <w:pPr>
              <w:ind w:left="15"/>
              <w:jc w:val="both"/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sz w:val="24"/>
                <w:highlight w:val="yellow"/>
              </w:rPr>
              <w:t>H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AEF8" w14:textId="7E4A7FB2" w:rsidR="007D2CFD" w:rsidRPr="00B95000" w:rsidRDefault="007D2CFD" w:rsidP="007D2CFD">
            <w:pPr>
              <w:ind w:left="15"/>
              <w:jc w:val="both"/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sz w:val="24"/>
                <w:highlight w:val="yellow"/>
              </w:rPr>
              <w:t>4:30 PM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A35E2" w14:textId="00F422B9" w:rsidR="007D2CFD" w:rsidRPr="00B95000" w:rsidRDefault="007D2CFD" w:rsidP="007D2CFD">
            <w:pPr>
              <w:ind w:left="45"/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sz w:val="24"/>
              </w:rPr>
              <w:t xml:space="preserve">          </w:t>
            </w:r>
            <w:r w:rsidRPr="00E041FA">
              <w:rPr>
                <w:rFonts w:ascii="Arial" w:eastAsia="Arial" w:hAnsi="Arial" w:cs="Arial"/>
                <w:sz w:val="24"/>
                <w:highlight w:val="yellow"/>
              </w:rPr>
              <w:t>St. Bede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21E7C" w14:textId="32D09074" w:rsidR="007D2CFD" w:rsidRPr="00B95000" w:rsidRDefault="007D2CFD" w:rsidP="007D2CFD">
            <w:pPr>
              <w:ind w:left="1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8266E" w14:textId="17DA5567" w:rsidR="007D2CFD" w:rsidRDefault="007D2CFD" w:rsidP="007D2CFD"/>
        </w:tc>
      </w:tr>
      <w:tr w:rsidR="00FD5FB6" w14:paraId="7B636334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F55E4" w14:textId="3021D604" w:rsidR="00FD5FB6" w:rsidRPr="00B95000" w:rsidRDefault="00FD5FB6" w:rsidP="00FD5FB6">
            <w:pPr>
              <w:rPr>
                <w:rFonts w:ascii="Arial" w:hAnsi="Arial" w:cs="Arial"/>
                <w:sz w:val="24"/>
                <w:highlight w:val="yellow"/>
              </w:rPr>
            </w:pPr>
            <w:r w:rsidRPr="00B95000">
              <w:rPr>
                <w:rFonts w:ascii="Arial" w:eastAsia="Arial" w:hAnsi="Arial" w:cs="Arial"/>
                <w:sz w:val="24"/>
              </w:rPr>
              <w:t>Sat</w:t>
            </w:r>
            <w:r w:rsidR="00CC3CA8" w:rsidRPr="00B95000">
              <w:rPr>
                <w:rFonts w:ascii="Arial" w:eastAsia="Arial" w:hAnsi="Arial" w:cs="Arial"/>
                <w:sz w:val="24"/>
              </w:rPr>
              <w:t>.</w:t>
            </w:r>
            <w:r w:rsidRPr="00B95000">
              <w:rPr>
                <w:rFonts w:ascii="Arial" w:eastAsia="Arial" w:hAnsi="Arial" w:cs="Arial"/>
                <w:sz w:val="24"/>
              </w:rPr>
              <w:t xml:space="preserve"> Sep 6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EFE52" w14:textId="6EAA4F67" w:rsidR="00FD5FB6" w:rsidRPr="00B95000" w:rsidRDefault="00FD5FB6" w:rsidP="00FD5FB6">
            <w:pPr>
              <w:ind w:left="2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B95000">
              <w:rPr>
                <w:rFonts w:ascii="Arial" w:eastAsia="Arial" w:hAnsi="Arial" w:cs="Arial"/>
                <w:sz w:val="24"/>
              </w:rPr>
              <w:t>PUMA Tourney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F583E" w14:textId="39F32E11" w:rsidR="00FD5FB6" w:rsidRPr="00B95000" w:rsidRDefault="00FD5FB6" w:rsidP="00FD5FB6">
            <w:pPr>
              <w:jc w:val="both"/>
              <w:rPr>
                <w:rFonts w:ascii="Arial" w:hAnsi="Arial" w:cs="Arial"/>
                <w:sz w:val="24"/>
                <w:highlight w:val="yellow"/>
              </w:rPr>
            </w:pPr>
            <w:r w:rsidRPr="00B95000">
              <w:rPr>
                <w:rFonts w:ascii="Arial" w:eastAsia="Arial" w:hAnsi="Arial" w:cs="Arial"/>
                <w:sz w:val="24"/>
              </w:rPr>
              <w:t>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93529" w14:textId="12C5C19A" w:rsidR="00FD5FB6" w:rsidRPr="00B95000" w:rsidRDefault="00FD5FB6" w:rsidP="00FD5FB6">
            <w:pPr>
              <w:ind w:left="15"/>
              <w:jc w:val="both"/>
              <w:rPr>
                <w:rFonts w:ascii="Arial" w:hAnsi="Arial" w:cs="Arial"/>
                <w:sz w:val="24"/>
                <w:highlight w:val="yellow"/>
              </w:rPr>
            </w:pPr>
            <w:r w:rsidRPr="00B95000">
              <w:rPr>
                <w:rFonts w:ascii="Arial" w:eastAsia="Arial" w:hAnsi="Arial" w:cs="Arial"/>
                <w:sz w:val="24"/>
              </w:rPr>
              <w:t>TBA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962CD" w14:textId="5CA7F945" w:rsidR="00FD5FB6" w:rsidRPr="00B95000" w:rsidRDefault="00FD5FB6" w:rsidP="00FD5FB6">
            <w:pPr>
              <w:ind w:left="6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B95000">
              <w:rPr>
                <w:rFonts w:ascii="Arial" w:eastAsia="Arial" w:hAnsi="Arial" w:cs="Arial"/>
                <w:sz w:val="24"/>
              </w:rPr>
              <w:t xml:space="preserve">Putnam County, </w:t>
            </w:r>
            <w:r w:rsidR="00E1569F">
              <w:rPr>
                <w:rFonts w:ascii="Arial" w:eastAsia="Arial" w:hAnsi="Arial" w:cs="Arial"/>
                <w:sz w:val="24"/>
              </w:rPr>
              <w:t>HENNEPIN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02484" w14:textId="77777777" w:rsidR="00FD5FB6" w:rsidRPr="00B95000" w:rsidRDefault="00FD5FB6" w:rsidP="00FD5FB6">
            <w:pPr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D82F" w14:textId="77777777" w:rsidR="00FD5FB6" w:rsidRPr="00511F59" w:rsidRDefault="00FD5FB6" w:rsidP="00FD5FB6">
            <w:pPr>
              <w:rPr>
                <w:highlight w:val="yellow"/>
              </w:rPr>
            </w:pPr>
          </w:p>
        </w:tc>
      </w:tr>
      <w:tr w:rsidR="00FD5FB6" w14:paraId="5E01D42F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1C3D1" w14:textId="59DBC71D" w:rsidR="00FD5FB6" w:rsidRPr="00B95000" w:rsidRDefault="00FD5FB6" w:rsidP="00FD5FB6">
            <w:pPr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sz w:val="24"/>
              </w:rPr>
              <w:t>Sept</w:t>
            </w:r>
            <w:r w:rsidR="00CC3CA8" w:rsidRPr="00B95000">
              <w:rPr>
                <w:rFonts w:ascii="Arial" w:eastAsia="Arial" w:hAnsi="Arial" w:cs="Arial"/>
                <w:sz w:val="24"/>
              </w:rPr>
              <w:t>.</w:t>
            </w:r>
            <w:r w:rsidRPr="00B95000">
              <w:rPr>
                <w:rFonts w:ascii="Arial" w:eastAsia="Arial" w:hAnsi="Arial" w:cs="Arial"/>
                <w:sz w:val="24"/>
              </w:rPr>
              <w:t xml:space="preserve"> 8,10,11 &amp; 13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20191" w14:textId="577BDED5" w:rsidR="00FD5FB6" w:rsidRPr="00B95000" w:rsidRDefault="00FD5FB6" w:rsidP="00FD5FB6">
            <w:pPr>
              <w:ind w:left="20"/>
              <w:jc w:val="center"/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sz w:val="24"/>
              </w:rPr>
              <w:t>IESA Regionals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2ECF3" w14:textId="46207735" w:rsidR="00FD5FB6" w:rsidRPr="00B95000" w:rsidRDefault="00FD5FB6" w:rsidP="00FD5FB6">
            <w:pPr>
              <w:ind w:left="1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8CE83" w14:textId="668A0052" w:rsidR="00FD5FB6" w:rsidRPr="00B95000" w:rsidRDefault="00FD5FB6" w:rsidP="00FD5FB6">
            <w:pPr>
              <w:ind w:left="225"/>
              <w:rPr>
                <w:rFonts w:ascii="Arial" w:hAnsi="Arial" w:cs="Arial"/>
                <w:sz w:val="24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7662F" w14:textId="573B4259" w:rsidR="00FD5FB6" w:rsidRPr="00B95000" w:rsidRDefault="00FD5FB6" w:rsidP="00FD5FB6">
            <w:pPr>
              <w:ind w:left="1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0247" w14:textId="77777777" w:rsidR="00FD5FB6" w:rsidRPr="00B95000" w:rsidRDefault="00FD5FB6" w:rsidP="00FD5FB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C122B" w14:textId="77777777" w:rsidR="00FD5FB6" w:rsidRDefault="00FD5FB6" w:rsidP="00FD5FB6"/>
        </w:tc>
      </w:tr>
      <w:tr w:rsidR="00FD5FB6" w14:paraId="7B285112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603BE" w14:textId="22DB2783" w:rsidR="00FD5FB6" w:rsidRPr="00B95000" w:rsidRDefault="00FD5FB6" w:rsidP="00FD5FB6">
            <w:pPr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sz w:val="24"/>
              </w:rPr>
              <w:t>Wed</w:t>
            </w:r>
            <w:r w:rsidR="00CC3CA8" w:rsidRPr="00B95000">
              <w:rPr>
                <w:rFonts w:ascii="Arial" w:eastAsia="Arial" w:hAnsi="Arial" w:cs="Arial"/>
                <w:sz w:val="24"/>
              </w:rPr>
              <w:t xml:space="preserve">. </w:t>
            </w:r>
            <w:r w:rsidRPr="00B95000">
              <w:rPr>
                <w:rFonts w:ascii="Arial" w:eastAsia="Arial" w:hAnsi="Arial" w:cs="Arial"/>
                <w:sz w:val="24"/>
              </w:rPr>
              <w:t>Sept 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3C62" w14:textId="6DEF61CF" w:rsidR="00FD5FB6" w:rsidRPr="00B95000" w:rsidRDefault="00FD5FB6" w:rsidP="00FD5FB6">
            <w:pPr>
              <w:ind w:left="180"/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sz w:val="24"/>
              </w:rPr>
              <w:t xml:space="preserve">       IESA Sectionals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B4375" w14:textId="77777777" w:rsidR="00FD5FB6" w:rsidRPr="00B95000" w:rsidRDefault="00FD5FB6" w:rsidP="00FD5FB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7C0C3" w14:textId="77777777" w:rsidR="00FD5FB6" w:rsidRPr="00B95000" w:rsidRDefault="00FD5FB6" w:rsidP="00FD5FB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AC9D6" w14:textId="77777777" w:rsidR="00FD5FB6" w:rsidRPr="00B95000" w:rsidRDefault="00FD5FB6" w:rsidP="00FD5FB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DFE25" w14:textId="77777777" w:rsidR="00FD5FB6" w:rsidRPr="00B95000" w:rsidRDefault="00FD5FB6" w:rsidP="00FD5FB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B9E65" w14:textId="77777777" w:rsidR="00FD5FB6" w:rsidRDefault="00FD5FB6" w:rsidP="00FD5FB6"/>
        </w:tc>
      </w:tr>
      <w:tr w:rsidR="00FD5FB6" w14:paraId="7D631536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B0B36" w14:textId="08343C3A" w:rsidR="00FD5FB6" w:rsidRPr="00B95000" w:rsidRDefault="00FD5FB6" w:rsidP="00FD5FB6">
            <w:pPr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sz w:val="24"/>
              </w:rPr>
              <w:t>Sept</w:t>
            </w:r>
            <w:r w:rsidR="00CC3CA8" w:rsidRPr="00B95000">
              <w:rPr>
                <w:rFonts w:ascii="Arial" w:eastAsia="Arial" w:hAnsi="Arial" w:cs="Arial"/>
                <w:sz w:val="24"/>
              </w:rPr>
              <w:t>.</w:t>
            </w:r>
            <w:r w:rsidRPr="00B95000">
              <w:rPr>
                <w:rFonts w:ascii="Arial" w:eastAsia="Arial" w:hAnsi="Arial" w:cs="Arial"/>
                <w:sz w:val="24"/>
              </w:rPr>
              <w:t xml:space="preserve"> 19 &amp; 20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9F135" w14:textId="47E6A95F" w:rsidR="00FD5FB6" w:rsidRPr="00B95000" w:rsidRDefault="00FD5FB6" w:rsidP="00FD5FB6">
            <w:pPr>
              <w:ind w:left="165"/>
              <w:rPr>
                <w:rFonts w:ascii="Arial" w:hAnsi="Arial" w:cs="Arial"/>
                <w:sz w:val="24"/>
              </w:rPr>
            </w:pPr>
            <w:r w:rsidRPr="00B95000">
              <w:rPr>
                <w:rFonts w:ascii="Arial" w:eastAsia="Arial" w:hAnsi="Arial" w:cs="Arial"/>
                <w:sz w:val="24"/>
              </w:rPr>
              <w:t xml:space="preserve">       IESA State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748E1" w14:textId="77777777" w:rsidR="00FD5FB6" w:rsidRPr="00B95000" w:rsidRDefault="00FD5FB6" w:rsidP="00FD5FB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3DCA5" w14:textId="77777777" w:rsidR="00FD5FB6" w:rsidRPr="00B95000" w:rsidRDefault="00FD5FB6" w:rsidP="00FD5FB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477EA" w14:textId="77777777" w:rsidR="00FD5FB6" w:rsidRPr="00B95000" w:rsidRDefault="00FD5FB6" w:rsidP="00FD5FB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1AE9" w14:textId="77777777" w:rsidR="00FD5FB6" w:rsidRPr="00B95000" w:rsidRDefault="00FD5FB6" w:rsidP="00FD5FB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A1A62" w14:textId="77777777" w:rsidR="00FD5FB6" w:rsidRDefault="00FD5FB6" w:rsidP="00FD5FB6"/>
        </w:tc>
      </w:tr>
      <w:tr w:rsidR="00FD5FB6" w14:paraId="69B47605" w14:textId="77777777" w:rsidTr="00D17528">
        <w:trPr>
          <w:trHeight w:val="345"/>
        </w:trPr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1C34F" w14:textId="407DA3D6" w:rsidR="00FD5FB6" w:rsidRPr="00B95000" w:rsidRDefault="00FD5FB6" w:rsidP="00FD5FB6">
            <w:pPr>
              <w:rPr>
                <w:sz w:val="24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E8FEE" w14:textId="2165265E" w:rsidR="00FD5FB6" w:rsidRPr="00B95000" w:rsidRDefault="00FD5FB6" w:rsidP="00FD5FB6">
            <w:pPr>
              <w:ind w:left="14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47C53" w14:textId="77777777" w:rsidR="00FD5FB6" w:rsidRPr="00B95000" w:rsidRDefault="00FD5FB6" w:rsidP="00FD5FB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22DFA" w14:textId="77777777" w:rsidR="00FD5FB6" w:rsidRPr="00B95000" w:rsidRDefault="00FD5FB6" w:rsidP="00FD5FB6">
            <w:pPr>
              <w:rPr>
                <w:sz w:val="24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AC802" w14:textId="77777777" w:rsidR="00FD5FB6" w:rsidRPr="00B95000" w:rsidRDefault="00FD5FB6" w:rsidP="00FD5FB6">
            <w:pPr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7B5B1" w14:textId="77777777" w:rsidR="00FD5FB6" w:rsidRPr="00B95000" w:rsidRDefault="00FD5FB6" w:rsidP="00FD5FB6">
            <w:pPr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20D49" w14:textId="77777777" w:rsidR="00FD5FB6" w:rsidRDefault="00FD5FB6" w:rsidP="00FD5FB6"/>
        </w:tc>
      </w:tr>
    </w:tbl>
    <w:p w14:paraId="4B20891D" w14:textId="77777777" w:rsidR="00511F59" w:rsidRDefault="00511F59"/>
    <w:sectPr w:rsidR="00511F59">
      <w:pgSz w:w="15840" w:h="12240" w:orient="landscape"/>
      <w:pgMar w:top="107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3F"/>
    <w:rsid w:val="0000471D"/>
    <w:rsid w:val="00036F15"/>
    <w:rsid w:val="0009327C"/>
    <w:rsid w:val="00093DFC"/>
    <w:rsid w:val="000A228F"/>
    <w:rsid w:val="000A4C87"/>
    <w:rsid w:val="000C6D5C"/>
    <w:rsid w:val="000F78CE"/>
    <w:rsid w:val="00106140"/>
    <w:rsid w:val="00160236"/>
    <w:rsid w:val="001658CF"/>
    <w:rsid w:val="001B23FD"/>
    <w:rsid w:val="001B5A8B"/>
    <w:rsid w:val="001B77F8"/>
    <w:rsid w:val="001C602C"/>
    <w:rsid w:val="001D63C3"/>
    <w:rsid w:val="001E020F"/>
    <w:rsid w:val="001F48A0"/>
    <w:rsid w:val="00202F7D"/>
    <w:rsid w:val="00225784"/>
    <w:rsid w:val="00243FBF"/>
    <w:rsid w:val="00267D5B"/>
    <w:rsid w:val="00271BDE"/>
    <w:rsid w:val="00276B39"/>
    <w:rsid w:val="002D28FF"/>
    <w:rsid w:val="002F4668"/>
    <w:rsid w:val="003016EE"/>
    <w:rsid w:val="003465EC"/>
    <w:rsid w:val="003627F2"/>
    <w:rsid w:val="00377E27"/>
    <w:rsid w:val="00383C1E"/>
    <w:rsid w:val="00385441"/>
    <w:rsid w:val="0039146F"/>
    <w:rsid w:val="00391C69"/>
    <w:rsid w:val="003963C7"/>
    <w:rsid w:val="003E012C"/>
    <w:rsid w:val="003E17AA"/>
    <w:rsid w:val="004B00CC"/>
    <w:rsid w:val="00511F59"/>
    <w:rsid w:val="00573CC1"/>
    <w:rsid w:val="005877F2"/>
    <w:rsid w:val="00595834"/>
    <w:rsid w:val="005958C5"/>
    <w:rsid w:val="005C0C80"/>
    <w:rsid w:val="005C1F14"/>
    <w:rsid w:val="005D1563"/>
    <w:rsid w:val="00646AE5"/>
    <w:rsid w:val="00661DBF"/>
    <w:rsid w:val="0066611D"/>
    <w:rsid w:val="00672917"/>
    <w:rsid w:val="006D666B"/>
    <w:rsid w:val="006F2C68"/>
    <w:rsid w:val="007137C2"/>
    <w:rsid w:val="00723C62"/>
    <w:rsid w:val="00791942"/>
    <w:rsid w:val="007D2CFD"/>
    <w:rsid w:val="008043B4"/>
    <w:rsid w:val="00843F65"/>
    <w:rsid w:val="008762E2"/>
    <w:rsid w:val="008A37FA"/>
    <w:rsid w:val="008E0900"/>
    <w:rsid w:val="008F1946"/>
    <w:rsid w:val="0094371E"/>
    <w:rsid w:val="00952735"/>
    <w:rsid w:val="0097403A"/>
    <w:rsid w:val="009B54D4"/>
    <w:rsid w:val="009E4039"/>
    <w:rsid w:val="00A2437E"/>
    <w:rsid w:val="00A41750"/>
    <w:rsid w:val="00A72F3D"/>
    <w:rsid w:val="00AB3D44"/>
    <w:rsid w:val="00AC0783"/>
    <w:rsid w:val="00B72906"/>
    <w:rsid w:val="00B95000"/>
    <w:rsid w:val="00B95D37"/>
    <w:rsid w:val="00BE73CC"/>
    <w:rsid w:val="00C151AA"/>
    <w:rsid w:val="00C47CF4"/>
    <w:rsid w:val="00C86930"/>
    <w:rsid w:val="00CA4D04"/>
    <w:rsid w:val="00CB44FC"/>
    <w:rsid w:val="00CC3CA8"/>
    <w:rsid w:val="00CF1157"/>
    <w:rsid w:val="00CF7333"/>
    <w:rsid w:val="00D17528"/>
    <w:rsid w:val="00D30A61"/>
    <w:rsid w:val="00D30D1E"/>
    <w:rsid w:val="00D922C0"/>
    <w:rsid w:val="00DC099B"/>
    <w:rsid w:val="00E01060"/>
    <w:rsid w:val="00E041FA"/>
    <w:rsid w:val="00E1569F"/>
    <w:rsid w:val="00E26EC0"/>
    <w:rsid w:val="00E4793F"/>
    <w:rsid w:val="00E643D5"/>
    <w:rsid w:val="00E755F7"/>
    <w:rsid w:val="00EE16C7"/>
    <w:rsid w:val="00F236B3"/>
    <w:rsid w:val="00F67C05"/>
    <w:rsid w:val="00F95435"/>
    <w:rsid w:val="00FC0EDE"/>
    <w:rsid w:val="00FD5FB6"/>
    <w:rsid w:val="00FF0454"/>
    <w:rsid w:val="00FF31F3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E9BD5"/>
  <w15:docId w15:val="{2465891B-8DD5-4B19-A6E5-A5388499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3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27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36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6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89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475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3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51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69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Tribe Softball Schedule 2025</dc:title>
  <dc:subject/>
  <dc:creator>Michael Struna</dc:creator>
  <cp:keywords/>
  <cp:lastModifiedBy>Michael Struna</cp:lastModifiedBy>
  <cp:revision>2</cp:revision>
  <cp:lastPrinted>2025-07-27T14:34:00Z</cp:lastPrinted>
  <dcterms:created xsi:type="dcterms:W3CDTF">2025-08-04T18:48:00Z</dcterms:created>
  <dcterms:modified xsi:type="dcterms:W3CDTF">2025-08-04T18:48:00Z</dcterms:modified>
</cp:coreProperties>
</file>